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Pr="00641463" w:rsidRDefault="0010180F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04212A" w:rsidRPr="0004212A">
        <w:rPr>
          <w:rFonts w:ascii="Bookman Old Style" w:hAnsi="Bookman Old Style"/>
          <w:b/>
        </w:rPr>
        <w:t>2</w:t>
      </w:r>
      <w:r w:rsidR="00C619B9" w:rsidRPr="00C619B9">
        <w:rPr>
          <w:rFonts w:ascii="Bookman Old Style" w:hAnsi="Bookman Old Style"/>
          <w:b/>
        </w:rPr>
        <w:t>7</w:t>
      </w:r>
      <w:r w:rsidR="00DE6431" w:rsidRPr="0010180F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04212A">
        <w:rPr>
          <w:rFonts w:ascii="Bookman Old Style" w:hAnsi="Bookman Old Style"/>
          <w:b/>
        </w:rPr>
        <w:t>ΙΟΥΛΙΟΥ</w:t>
      </w:r>
      <w:r w:rsidR="00DE6431" w:rsidRPr="00DE6431">
        <w:rPr>
          <w:rFonts w:ascii="Bookman Old Style" w:hAnsi="Bookman Old Style"/>
          <w:b/>
        </w:rPr>
        <w:t xml:space="preserve"> 202</w:t>
      </w:r>
      <w:r w:rsidR="00C619B9">
        <w:rPr>
          <w:rFonts w:ascii="Bookman Old Style" w:hAnsi="Bookman Old Style"/>
          <w:b/>
        </w:rPr>
        <w:t>2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04212A">
        <w:rPr>
          <w:rFonts w:ascii="Bookman Old Style" w:hAnsi="Bookman Old Style"/>
          <w:b/>
        </w:rPr>
        <w:t>Τετάρτη</w:t>
      </w:r>
      <w:r w:rsidR="00DE6431" w:rsidRPr="00DE6431">
        <w:rPr>
          <w:rFonts w:ascii="Bookman Old Style" w:hAnsi="Bookman Old Style"/>
          <w:b/>
        </w:rPr>
        <w:t xml:space="preserve">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</w:t>
      </w:r>
      <w:r w:rsidR="0004212A">
        <w:rPr>
          <w:rFonts w:ascii="Bookman Old Style" w:hAnsi="Bookman Old Style"/>
          <w:b/>
        </w:rPr>
        <w:t>3</w:t>
      </w:r>
      <w:r w:rsidR="00DE6431" w:rsidRPr="00DE6431">
        <w:rPr>
          <w:rFonts w:ascii="Bookman Old Style" w:hAnsi="Bookman Old Style"/>
          <w:b/>
        </w:rPr>
        <w:t>:</w:t>
      </w:r>
      <w:r w:rsidR="0004212A">
        <w:rPr>
          <w:rFonts w:ascii="Bookman Old Style" w:hAnsi="Bookman Old Style"/>
          <w:b/>
        </w:rPr>
        <w:t>15</w:t>
      </w:r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Πτυχίο </w:t>
      </w:r>
    </w:p>
    <w:p w:rsidR="000A2C75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Αντίγραφο Πτυχίου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Αναλυτική Βαθμολογία 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 Βεβαίωση Παιδαγωγικής Επάρκειας </w:t>
      </w:r>
      <w:bookmarkStart w:id="0" w:name="_GoBack"/>
      <w:bookmarkEnd w:id="0"/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7"/>
    <w:rsid w:val="0004212A"/>
    <w:rsid w:val="000A2C75"/>
    <w:rsid w:val="0010180F"/>
    <w:rsid w:val="00170686"/>
    <w:rsid w:val="00307EF9"/>
    <w:rsid w:val="004078E3"/>
    <w:rsid w:val="005406EA"/>
    <w:rsid w:val="005A3390"/>
    <w:rsid w:val="005C05FF"/>
    <w:rsid w:val="00641463"/>
    <w:rsid w:val="00756E7F"/>
    <w:rsid w:val="00783DD2"/>
    <w:rsid w:val="00941227"/>
    <w:rsid w:val="009D2665"/>
    <w:rsid w:val="00A824AC"/>
    <w:rsid w:val="00AD3D40"/>
    <w:rsid w:val="00AD592E"/>
    <w:rsid w:val="00AF68B8"/>
    <w:rsid w:val="00BC0D5A"/>
    <w:rsid w:val="00C473CA"/>
    <w:rsid w:val="00C619B9"/>
    <w:rsid w:val="00D16578"/>
    <w:rsid w:val="00DE6431"/>
    <w:rsid w:val="00E80F13"/>
    <w:rsid w:val="00F56BE0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AB9"/>
  <w15:docId w15:val="{E6DAB725-23DC-441E-B4DA-24FFF29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4</cp:revision>
  <dcterms:created xsi:type="dcterms:W3CDTF">2022-07-07T09:10:00Z</dcterms:created>
  <dcterms:modified xsi:type="dcterms:W3CDTF">2022-07-08T10:29:00Z</dcterms:modified>
</cp:coreProperties>
</file>